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Default="009F41C6" w:rsidP="009F41C6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закона Удмуртской Республики </w:t>
      </w:r>
    </w:p>
    <w:p w:rsidR="009F41C6" w:rsidRPr="00165B2C" w:rsidRDefault="009F41C6" w:rsidP="009F41C6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«О</w:t>
      </w:r>
      <w:r w:rsidR="000A72F2">
        <w:rPr>
          <w:b/>
          <w:sz w:val="28"/>
          <w:szCs w:val="28"/>
        </w:rPr>
        <w:t xml:space="preserve"> внесении изменений в </w:t>
      </w:r>
      <w:r w:rsidR="007E425D">
        <w:rPr>
          <w:b/>
          <w:sz w:val="28"/>
          <w:szCs w:val="28"/>
        </w:rPr>
        <w:t xml:space="preserve">статью 8 </w:t>
      </w:r>
      <w:r w:rsidR="000A72F2">
        <w:rPr>
          <w:b/>
          <w:sz w:val="28"/>
          <w:szCs w:val="28"/>
        </w:rPr>
        <w:t>Закон</w:t>
      </w:r>
      <w:r w:rsidR="007E425D">
        <w:rPr>
          <w:b/>
          <w:sz w:val="28"/>
          <w:szCs w:val="28"/>
        </w:rPr>
        <w:t>а</w:t>
      </w:r>
      <w:r w:rsidR="000A72F2">
        <w:rPr>
          <w:b/>
          <w:sz w:val="28"/>
          <w:szCs w:val="28"/>
        </w:rPr>
        <w:t xml:space="preserve"> Удмуртской Республики «О регулировании межбюджетных отношений в Удмуртской Республике»</w:t>
      </w:r>
    </w:p>
    <w:p w:rsidR="00D76AD8" w:rsidRDefault="00D76AD8" w:rsidP="00D76AD8"/>
    <w:p w:rsidR="00D76AD8" w:rsidRDefault="00D76AD8" w:rsidP="00D76AD8"/>
    <w:p w:rsidR="00F90535" w:rsidRDefault="007E425D" w:rsidP="00F9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76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Удмуртской Республики </w:t>
      </w:r>
      <w:r w:rsidRPr="000A72F2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статью 8 </w:t>
      </w:r>
      <w:r w:rsidRPr="000A72F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A72F2">
        <w:rPr>
          <w:sz w:val="28"/>
          <w:szCs w:val="28"/>
        </w:rPr>
        <w:t xml:space="preserve"> Удмуртской Республики «О регулировании межбюджетных отношений в Удмуртской Республике»</w:t>
      </w:r>
      <w:r>
        <w:rPr>
          <w:sz w:val="28"/>
          <w:szCs w:val="28"/>
        </w:rPr>
        <w:t xml:space="preserve"> не потребует дополнительных расходов, покрываемых за счёт бюджета Удмуртской Республики.</w:t>
      </w: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F12A16" w:rsidRDefault="00F12A16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F12A16" w:rsidRDefault="00F12A16" w:rsidP="00B24802">
      <w:pPr>
        <w:pStyle w:val="a3"/>
        <w:tabs>
          <w:tab w:val="right" w:pos="93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B24802" w:rsidRPr="00B24802">
        <w:rPr>
          <w:sz w:val="28"/>
          <w:szCs w:val="28"/>
        </w:rPr>
        <w:t xml:space="preserve"> финансов</w:t>
      </w:r>
    </w:p>
    <w:p w:rsidR="00B24802" w:rsidRPr="00B24802" w:rsidRDefault="00B24802" w:rsidP="00B24802">
      <w:pPr>
        <w:pStyle w:val="a3"/>
        <w:tabs>
          <w:tab w:val="right" w:pos="9356"/>
        </w:tabs>
        <w:spacing w:after="0"/>
        <w:rPr>
          <w:sz w:val="28"/>
          <w:szCs w:val="28"/>
        </w:rPr>
      </w:pPr>
      <w:r w:rsidRPr="00B24802">
        <w:rPr>
          <w:sz w:val="28"/>
          <w:szCs w:val="28"/>
        </w:rPr>
        <w:t>Удмуртской Республики</w:t>
      </w:r>
      <w:r w:rsidRPr="00B24802">
        <w:rPr>
          <w:sz w:val="28"/>
          <w:szCs w:val="28"/>
        </w:rPr>
        <w:tab/>
      </w:r>
      <w:r w:rsidR="00F12A16">
        <w:rPr>
          <w:sz w:val="28"/>
          <w:szCs w:val="28"/>
        </w:rPr>
        <w:t xml:space="preserve"> </w:t>
      </w:r>
      <w:r w:rsidRPr="00B24802">
        <w:rPr>
          <w:sz w:val="28"/>
          <w:szCs w:val="28"/>
        </w:rPr>
        <w:t>В.Н. Сухих</w:t>
      </w: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9F72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A72F2"/>
    <w:rsid w:val="000D6E9A"/>
    <w:rsid w:val="000E4271"/>
    <w:rsid w:val="002606DB"/>
    <w:rsid w:val="002E0761"/>
    <w:rsid w:val="00322DC3"/>
    <w:rsid w:val="00361420"/>
    <w:rsid w:val="00405AE7"/>
    <w:rsid w:val="004230A5"/>
    <w:rsid w:val="004E1AFD"/>
    <w:rsid w:val="00617BD4"/>
    <w:rsid w:val="006F01A3"/>
    <w:rsid w:val="00716F3F"/>
    <w:rsid w:val="00744C69"/>
    <w:rsid w:val="007809FB"/>
    <w:rsid w:val="007E0CCF"/>
    <w:rsid w:val="007E425D"/>
    <w:rsid w:val="007E4F55"/>
    <w:rsid w:val="00833715"/>
    <w:rsid w:val="0083704D"/>
    <w:rsid w:val="00864730"/>
    <w:rsid w:val="00893E1B"/>
    <w:rsid w:val="00945C9D"/>
    <w:rsid w:val="009F41C6"/>
    <w:rsid w:val="009F7216"/>
    <w:rsid w:val="00A905AF"/>
    <w:rsid w:val="00B24802"/>
    <w:rsid w:val="00B531B6"/>
    <w:rsid w:val="00BD627E"/>
    <w:rsid w:val="00CA4F6E"/>
    <w:rsid w:val="00CF0528"/>
    <w:rsid w:val="00D70F60"/>
    <w:rsid w:val="00D73675"/>
    <w:rsid w:val="00D76AD8"/>
    <w:rsid w:val="00E73BC1"/>
    <w:rsid w:val="00F12A16"/>
    <w:rsid w:val="00F52ADE"/>
    <w:rsid w:val="00F90535"/>
    <w:rsid w:val="00F96CD9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4</cp:revision>
  <cp:lastPrinted>2023-03-10T11:40:00Z</cp:lastPrinted>
  <dcterms:created xsi:type="dcterms:W3CDTF">2023-01-16T13:44:00Z</dcterms:created>
  <dcterms:modified xsi:type="dcterms:W3CDTF">2023-03-10T11:40:00Z</dcterms:modified>
</cp:coreProperties>
</file>